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6687" w14:textId="4812C1CA" w:rsidR="00C1562B" w:rsidRDefault="00891F06" w:rsidP="00891F0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REUNION DU BUREAU DU CDA</w:t>
      </w:r>
    </w:p>
    <w:p w14:paraId="12A14DE8" w14:textId="310D5D23" w:rsidR="00891F06" w:rsidRDefault="00891F06" w:rsidP="00891F0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 13/09/2020</w:t>
      </w:r>
    </w:p>
    <w:p w14:paraId="68BACA40" w14:textId="60EDDE7A" w:rsidR="00891F06" w:rsidRDefault="00891F06" w:rsidP="00891F06">
      <w:pPr>
        <w:jc w:val="center"/>
        <w:rPr>
          <w:b/>
          <w:bCs/>
          <w:sz w:val="28"/>
          <w:szCs w:val="28"/>
          <w:u w:val="single"/>
        </w:rPr>
      </w:pPr>
    </w:p>
    <w:p w14:paraId="207CD75F" w14:textId="705F2450" w:rsidR="00891F06" w:rsidRDefault="00891F06" w:rsidP="00891F06">
      <w:pPr>
        <w:jc w:val="center"/>
        <w:rPr>
          <w:b/>
          <w:bCs/>
          <w:sz w:val="28"/>
          <w:szCs w:val="28"/>
          <w:u w:val="single"/>
        </w:rPr>
      </w:pPr>
    </w:p>
    <w:p w14:paraId="0D00F1E0" w14:textId="58BD4D47" w:rsidR="00891F06" w:rsidRDefault="00891F06" w:rsidP="00891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bureau du Comité Drôme Ardèche se réunit le 13/09/2020 sous la présidence de Mr DELRIEU Bernard, doyen d’âge de l’assemblée. </w:t>
      </w:r>
    </w:p>
    <w:p w14:paraId="714A8E9B" w14:textId="1D2330FF" w:rsidR="00891F06" w:rsidRDefault="00891F06" w:rsidP="00891F06">
      <w:pPr>
        <w:jc w:val="both"/>
        <w:rPr>
          <w:sz w:val="28"/>
          <w:szCs w:val="28"/>
        </w:rPr>
      </w:pPr>
      <w:r>
        <w:rPr>
          <w:sz w:val="28"/>
          <w:szCs w:val="28"/>
        </w:rPr>
        <w:t>Lors de cette réunion, élection des différents postes du bureau.</w:t>
      </w:r>
    </w:p>
    <w:p w14:paraId="6A1B5EAE" w14:textId="2BB553FC" w:rsidR="00891F06" w:rsidRDefault="00027310" w:rsidP="00891F0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Proposition pour</w:t>
      </w:r>
      <w:r w:rsidR="00891F06" w:rsidRPr="00891F06">
        <w:rPr>
          <w:b/>
          <w:bCs/>
          <w:sz w:val="28"/>
          <w:szCs w:val="28"/>
        </w:rPr>
        <w:t xml:space="preserve"> l</w:t>
      </w:r>
      <w:r w:rsidR="00891F06">
        <w:rPr>
          <w:b/>
          <w:bCs/>
          <w:sz w:val="28"/>
          <w:szCs w:val="28"/>
        </w:rPr>
        <w:t>e poste de</w:t>
      </w:r>
      <w:r w:rsidR="00891F06" w:rsidRPr="00891F06">
        <w:rPr>
          <w:b/>
          <w:bCs/>
          <w:sz w:val="28"/>
          <w:szCs w:val="28"/>
        </w:rPr>
        <w:t xml:space="preserve"> Présiden</w:t>
      </w:r>
      <w:r w:rsidR="00891F06">
        <w:rPr>
          <w:b/>
          <w:bCs/>
          <w:sz w:val="28"/>
          <w:szCs w:val="28"/>
        </w:rPr>
        <w:t>t</w:t>
      </w:r>
      <w:r w:rsidR="00891F06">
        <w:rPr>
          <w:sz w:val="28"/>
          <w:szCs w:val="28"/>
        </w:rPr>
        <w:t>, 2 candidatures : Mme PHILY Christelle et Me FABRE Olivier. Après discussion entre les membres du CA, il est proposé une co-présidence partagée par les 2 candidats. Cette proposition est votée à l’unanimité par les membres du CA.</w:t>
      </w:r>
    </w:p>
    <w:p w14:paraId="30F5651D" w14:textId="21A9EF68" w:rsidR="00891F06" w:rsidRDefault="00891F06" w:rsidP="00891F06">
      <w:pPr>
        <w:jc w:val="both"/>
        <w:rPr>
          <w:sz w:val="28"/>
          <w:szCs w:val="28"/>
        </w:rPr>
      </w:pPr>
      <w:r w:rsidRPr="000E2C8C">
        <w:rPr>
          <w:b/>
          <w:bCs/>
          <w:sz w:val="28"/>
          <w:szCs w:val="28"/>
        </w:rPr>
        <w:t>Propos</w:t>
      </w:r>
      <w:r w:rsidR="000E2C8C" w:rsidRPr="000E2C8C">
        <w:rPr>
          <w:b/>
          <w:bCs/>
          <w:sz w:val="28"/>
          <w:szCs w:val="28"/>
        </w:rPr>
        <w:t>i</w:t>
      </w:r>
      <w:r w:rsidRPr="000E2C8C">
        <w:rPr>
          <w:b/>
          <w:bCs/>
          <w:sz w:val="28"/>
          <w:szCs w:val="28"/>
        </w:rPr>
        <w:t>tion d’un poste de vice-président</w:t>
      </w:r>
      <w:r w:rsidR="000E2C8C">
        <w:rPr>
          <w:b/>
          <w:bCs/>
          <w:sz w:val="28"/>
          <w:szCs w:val="28"/>
        </w:rPr>
        <w:t xml:space="preserve">, </w:t>
      </w:r>
      <w:r w:rsidR="000E2C8C">
        <w:rPr>
          <w:sz w:val="28"/>
          <w:szCs w:val="28"/>
        </w:rPr>
        <w:t xml:space="preserve">2 candidatures : Mrs ANATER Thierry et MAZOUYER Denis. </w:t>
      </w:r>
    </w:p>
    <w:p w14:paraId="37D0158B" w14:textId="43440AE2" w:rsidR="000E2C8C" w:rsidRDefault="000E2C8C" w:rsidP="00891F06">
      <w:pPr>
        <w:jc w:val="both"/>
        <w:rPr>
          <w:sz w:val="28"/>
          <w:szCs w:val="28"/>
        </w:rPr>
      </w:pPr>
      <w:r>
        <w:rPr>
          <w:sz w:val="28"/>
          <w:szCs w:val="28"/>
        </w:rPr>
        <w:t>Mme PHILY et Mr FABRE ne voient pas l’intérêt d’un vice-président vu l’existence d’une co-présidence. Une demande de vote est faite pour la nécessité d’un ou des vice-présidents au niveau du CA : le résultat est de 12 pour et 2 contre (1 absent). Un autre vote est effectué pour le nombre de vice-président (1 ou 2) : 7 votes pour 1 seul vice-président, 5 votes pour 2 vice-Présidents et 2 abstentions. Après discussion entre les deux candidats, Mr ANATER Thierry est élu vice-président</w:t>
      </w:r>
      <w:r w:rsidR="00027310">
        <w:rPr>
          <w:sz w:val="28"/>
          <w:szCs w:val="28"/>
        </w:rPr>
        <w:t xml:space="preserve"> à la majorité (12 voix pour et 2 abstentions)</w:t>
      </w:r>
      <w:r>
        <w:rPr>
          <w:sz w:val="28"/>
          <w:szCs w:val="28"/>
        </w:rPr>
        <w:t>.</w:t>
      </w:r>
    </w:p>
    <w:p w14:paraId="4B6AFBBE" w14:textId="247477FB" w:rsidR="000E2C8C" w:rsidRDefault="000E2C8C" w:rsidP="00891F06">
      <w:pPr>
        <w:jc w:val="both"/>
        <w:rPr>
          <w:sz w:val="28"/>
          <w:szCs w:val="28"/>
        </w:rPr>
      </w:pPr>
      <w:r w:rsidRPr="000E2C8C">
        <w:rPr>
          <w:b/>
          <w:bCs/>
          <w:sz w:val="28"/>
          <w:szCs w:val="28"/>
        </w:rPr>
        <w:t>Proposition du poste de CCR</w:t>
      </w:r>
      <w:r>
        <w:rPr>
          <w:sz w:val="28"/>
          <w:szCs w:val="28"/>
        </w:rPr>
        <w:t>, 1 candidature : Mr LUTZ Jean-Luc qui est élu à l’unanimité</w:t>
      </w:r>
      <w:r w:rsidR="00027310">
        <w:rPr>
          <w:sz w:val="28"/>
          <w:szCs w:val="28"/>
        </w:rPr>
        <w:t>.</w:t>
      </w:r>
    </w:p>
    <w:p w14:paraId="730C0EA7" w14:textId="059C338B" w:rsidR="00891F06" w:rsidRDefault="00027310" w:rsidP="00891F06">
      <w:pPr>
        <w:jc w:val="both"/>
        <w:rPr>
          <w:sz w:val="28"/>
          <w:szCs w:val="28"/>
        </w:rPr>
      </w:pPr>
      <w:r w:rsidRPr="00027310">
        <w:rPr>
          <w:b/>
          <w:bCs/>
          <w:sz w:val="28"/>
          <w:szCs w:val="28"/>
        </w:rPr>
        <w:t xml:space="preserve">Proposition d’un </w:t>
      </w:r>
      <w:r>
        <w:rPr>
          <w:b/>
          <w:bCs/>
          <w:sz w:val="28"/>
          <w:szCs w:val="28"/>
        </w:rPr>
        <w:t xml:space="preserve">poste de </w:t>
      </w:r>
      <w:r w:rsidRPr="00027310">
        <w:rPr>
          <w:b/>
          <w:bCs/>
          <w:sz w:val="28"/>
          <w:szCs w:val="28"/>
        </w:rPr>
        <w:t>secrétaire et d’un</w:t>
      </w:r>
      <w:r>
        <w:rPr>
          <w:b/>
          <w:bCs/>
          <w:sz w:val="28"/>
          <w:szCs w:val="28"/>
        </w:rPr>
        <w:t xml:space="preserve"> poste de</w:t>
      </w:r>
      <w:r w:rsidRPr="00027310">
        <w:rPr>
          <w:b/>
          <w:bCs/>
          <w:sz w:val="28"/>
          <w:szCs w:val="28"/>
        </w:rPr>
        <w:t xml:space="preserve"> secrétaire adjoint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1 candidature pour le poste de secrétaire, Mr ARMAND Yves, élu à l’unanimité et 1 candidature pour le poste de secrétaire adjoint, Mme LAFFONT Laurence élue à l’unanimité.</w:t>
      </w:r>
    </w:p>
    <w:p w14:paraId="4C85DC8E" w14:textId="5377CE2C" w:rsidR="00027310" w:rsidRDefault="00027310" w:rsidP="00891F06">
      <w:pPr>
        <w:jc w:val="both"/>
        <w:rPr>
          <w:sz w:val="28"/>
          <w:szCs w:val="28"/>
        </w:rPr>
      </w:pPr>
      <w:r w:rsidRPr="00027310">
        <w:rPr>
          <w:b/>
          <w:bCs/>
          <w:sz w:val="28"/>
          <w:szCs w:val="28"/>
        </w:rPr>
        <w:t>Proposition d’un poste de trésorier et d’un poste de trésorier adjoint,</w:t>
      </w:r>
      <w:r>
        <w:rPr>
          <w:sz w:val="28"/>
          <w:szCs w:val="28"/>
        </w:rPr>
        <w:t xml:space="preserve"> 1 candidature pour le poste de trésorier, Mr DELRIEU Bernard, élu à l’unanimité et 1 candidature pour le poste de trésorier adjoint, Mme BOURRON Viviane élue à l’unanimité.</w:t>
      </w:r>
    </w:p>
    <w:p w14:paraId="362D553D" w14:textId="1E83CF5B" w:rsidR="00027310" w:rsidRPr="00027310" w:rsidRDefault="00027310" w:rsidP="00891F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Les différents postes étant distribués, le CDA décide de se réunir </w:t>
      </w:r>
      <w:r w:rsidRPr="00027310">
        <w:rPr>
          <w:b/>
          <w:bCs/>
          <w:sz w:val="28"/>
          <w:szCs w:val="28"/>
        </w:rPr>
        <w:t>le 5 Octobre 2020 à 20 heures à Etoile (salle habituelle)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pour </w:t>
      </w:r>
      <w:r w:rsidR="007A6904">
        <w:rPr>
          <w:sz w:val="28"/>
          <w:szCs w:val="28"/>
        </w:rPr>
        <w:t>former les différentes commissions.</w:t>
      </w:r>
    </w:p>
    <w:p w14:paraId="6003E972" w14:textId="77777777" w:rsidR="00027310" w:rsidRDefault="00027310" w:rsidP="00891F06">
      <w:pPr>
        <w:jc w:val="both"/>
        <w:rPr>
          <w:sz w:val="28"/>
          <w:szCs w:val="28"/>
        </w:rPr>
      </w:pPr>
    </w:p>
    <w:p w14:paraId="31B1629D" w14:textId="77777777" w:rsidR="00891F06" w:rsidRPr="00891F06" w:rsidRDefault="00891F06" w:rsidP="00891F06">
      <w:pPr>
        <w:jc w:val="both"/>
        <w:rPr>
          <w:sz w:val="28"/>
          <w:szCs w:val="28"/>
        </w:rPr>
      </w:pPr>
    </w:p>
    <w:sectPr w:rsidR="00891F06" w:rsidRPr="0089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06"/>
    <w:rsid w:val="00027310"/>
    <w:rsid w:val="000E2C8C"/>
    <w:rsid w:val="007A6904"/>
    <w:rsid w:val="00891F06"/>
    <w:rsid w:val="00C1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06AC"/>
  <w15:chartTrackingRefBased/>
  <w15:docId w15:val="{623A13EC-FC31-4C23-97FF-6AF7FFB1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Armand</dc:creator>
  <cp:keywords/>
  <dc:description/>
  <cp:lastModifiedBy>Yves Armand</cp:lastModifiedBy>
  <cp:revision>1</cp:revision>
  <dcterms:created xsi:type="dcterms:W3CDTF">2020-09-18T12:58:00Z</dcterms:created>
  <dcterms:modified xsi:type="dcterms:W3CDTF">2020-09-18T13:31:00Z</dcterms:modified>
</cp:coreProperties>
</file>